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25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1925"/>
      </w:tblGrid>
      <w:tr w:rsidR="00724FAC" w:rsidRPr="00724FAC" w:rsidTr="00724FAC">
        <w:trPr>
          <w:tblCellSpacing w:w="0" w:type="dxa"/>
        </w:trPr>
        <w:tc>
          <w:tcPr>
            <w:tcW w:w="11925" w:type="dxa"/>
            <w:vAlign w:val="center"/>
            <w:hideMark/>
          </w:tcPr>
          <w:p w:rsidR="00724FAC" w:rsidRPr="00724FAC" w:rsidRDefault="00724FAC" w:rsidP="00724FAC">
            <w:pPr>
              <w:spacing w:before="15" w:after="15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  <w:t>Бухгалтерия:</w:t>
            </w:r>
          </w:p>
          <w:p w:rsidR="00724FAC" w:rsidRPr="00724FAC" w:rsidRDefault="00724FAC" w:rsidP="00724FAC">
            <w:pPr>
              <w:numPr>
                <w:ilvl w:val="0"/>
                <w:numId w:val="1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Главный бухгалтер Чжан Рита Михайловна – 249-45-34</w:t>
            </w:r>
          </w:p>
          <w:p w:rsidR="00724FAC" w:rsidRPr="00724FAC" w:rsidRDefault="00724FAC" w:rsidP="00724FAC">
            <w:pPr>
              <w:numPr>
                <w:ilvl w:val="0"/>
                <w:numId w:val="1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Ведущий бухгалтер Ермолаева Надежда Николаевна – 2494271</w:t>
            </w:r>
          </w:p>
          <w:p w:rsidR="00724FAC" w:rsidRPr="00724FAC" w:rsidRDefault="00724FAC" w:rsidP="00724FAC">
            <w:pPr>
              <w:numPr>
                <w:ilvl w:val="0"/>
                <w:numId w:val="1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Вед</w:t>
            </w:r>
            <w:proofErr w:type="gramStart"/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б</w:t>
            </w:r>
            <w:proofErr w:type="gramEnd"/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ухгалтер</w:t>
            </w:r>
            <w:r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Кучер Елена Алексеевна</w:t>
            </w: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 – 2495601</w:t>
            </w:r>
          </w:p>
          <w:p w:rsidR="00724FAC" w:rsidRPr="00724FAC" w:rsidRDefault="00724FAC" w:rsidP="00724FAC">
            <w:pPr>
              <w:numPr>
                <w:ilvl w:val="0"/>
                <w:numId w:val="1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Вед</w:t>
            </w:r>
            <w:proofErr w:type="gramStart"/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б</w:t>
            </w:r>
            <w:proofErr w:type="gramEnd"/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ухгалтер</w:t>
            </w:r>
            <w:r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Ющенко Дарья Николаевна</w:t>
            </w: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 – 2494271</w:t>
            </w:r>
          </w:p>
          <w:p w:rsidR="00724FAC" w:rsidRPr="00724FAC" w:rsidRDefault="00724FAC" w:rsidP="00724FAC">
            <w:pPr>
              <w:spacing w:before="15" w:after="15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  <w:t>Планово-экономическая группа:</w:t>
            </w:r>
          </w:p>
          <w:p w:rsidR="00724FAC" w:rsidRPr="00724FAC" w:rsidRDefault="00724FAC" w:rsidP="00724FAC">
            <w:pPr>
              <w:numPr>
                <w:ilvl w:val="0"/>
                <w:numId w:val="2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Вед</w:t>
            </w:r>
            <w:proofErr w:type="gramStart"/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э</w:t>
            </w:r>
            <w:proofErr w:type="gramEnd"/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кономист</w:t>
            </w:r>
            <w:r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Луковенко Наталья Петровна</w:t>
            </w: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 – 2494101</w:t>
            </w:r>
          </w:p>
          <w:p w:rsidR="00724FAC" w:rsidRPr="00724FAC" w:rsidRDefault="00724FAC" w:rsidP="00724FAC">
            <w:pPr>
              <w:numPr>
                <w:ilvl w:val="0"/>
                <w:numId w:val="2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Вед</w:t>
            </w:r>
            <w:proofErr w:type="gramStart"/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э</w:t>
            </w:r>
            <w:proofErr w:type="gramEnd"/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кономист Петрова Ольга Владимировна – 2494101</w:t>
            </w:r>
          </w:p>
          <w:p w:rsidR="00724FAC" w:rsidRPr="00724FAC" w:rsidRDefault="00724FAC" w:rsidP="00724FAC">
            <w:pPr>
              <w:spacing w:before="15" w:after="15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  <w:t>Группа кадров</w:t>
            </w:r>
          </w:p>
          <w:p w:rsidR="00724FAC" w:rsidRDefault="00724FAC" w:rsidP="00724FAC">
            <w:pPr>
              <w:numPr>
                <w:ilvl w:val="0"/>
                <w:numId w:val="3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Специалист по кадрам Ивашевская Любовь Алексеевна – 2494435</w:t>
            </w:r>
          </w:p>
          <w:p w:rsidR="00724FAC" w:rsidRPr="00724FAC" w:rsidRDefault="00724FAC" w:rsidP="00724FAC">
            <w:pPr>
              <w:numPr>
                <w:ilvl w:val="0"/>
                <w:numId w:val="3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Специалист по кадрам Маркович Екатерина Григорьевна - 2494435</w:t>
            </w:r>
          </w:p>
          <w:p w:rsidR="00724FAC" w:rsidRPr="00724FAC" w:rsidRDefault="00724FAC" w:rsidP="00724FAC">
            <w:pPr>
              <w:spacing w:before="15" w:after="15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  <w:t>Юридическая группа</w:t>
            </w:r>
          </w:p>
          <w:p w:rsidR="00724FAC" w:rsidRPr="00724FAC" w:rsidRDefault="00724FAC" w:rsidP="00724FAC">
            <w:pPr>
              <w:numPr>
                <w:ilvl w:val="0"/>
                <w:numId w:val="4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Ведущий юриск</w:t>
            </w:r>
            <w:r w:rsidR="005678C0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онсульт Коркина Ирина Юрьевна</w:t>
            </w:r>
          </w:p>
          <w:p w:rsidR="00724FAC" w:rsidRPr="00724FAC" w:rsidRDefault="00724FAC" w:rsidP="00724FAC">
            <w:pPr>
              <w:spacing w:before="15" w:after="15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  <w:t>Группа ученого секретаря:</w:t>
            </w:r>
          </w:p>
          <w:p w:rsidR="00724FAC" w:rsidRDefault="00724FAC" w:rsidP="00724FAC">
            <w:pPr>
              <w:numPr>
                <w:ilvl w:val="0"/>
                <w:numId w:val="5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Ведущий </w:t>
            </w:r>
            <w:r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инженер</w:t>
            </w: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 Красова Елена Львовна – </w:t>
            </w:r>
            <w:r w:rsidR="00260327" w:rsidRPr="00260327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290-54-90</w:t>
            </w:r>
          </w:p>
          <w:p w:rsidR="00724FAC" w:rsidRPr="00724FAC" w:rsidRDefault="00724FAC" w:rsidP="00724FAC">
            <w:pPr>
              <w:numPr>
                <w:ilvl w:val="0"/>
                <w:numId w:val="5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Ведущий инженер Ермолаева Ксения Сергеевна</w:t>
            </w:r>
          </w:p>
          <w:p w:rsidR="00724FAC" w:rsidRPr="00724FAC" w:rsidRDefault="00724FAC" w:rsidP="00724FAC">
            <w:pPr>
              <w:numPr>
                <w:ilvl w:val="0"/>
                <w:numId w:val="5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Делопроизводитель </w:t>
            </w:r>
            <w:r w:rsidR="00260327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Калябина Галина Сергеевна – 290-54-90 (т/факс)</w:t>
            </w:r>
          </w:p>
          <w:p w:rsidR="00724FAC" w:rsidRPr="00724FAC" w:rsidRDefault="00724FAC" w:rsidP="00724FAC">
            <w:pPr>
              <w:spacing w:before="15" w:after="15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  <w:t>Группа материально-технического обеспечения</w:t>
            </w:r>
          </w:p>
          <w:p w:rsidR="00724FAC" w:rsidRPr="00724FAC" w:rsidRDefault="00724FAC" w:rsidP="00724FAC">
            <w:pPr>
              <w:numPr>
                <w:ilvl w:val="0"/>
                <w:numId w:val="6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Ведущий инженер Козлов Федор Федорович 2905119</w:t>
            </w:r>
          </w:p>
          <w:p w:rsidR="00724FAC" w:rsidRPr="00724FAC" w:rsidRDefault="00724FAC" w:rsidP="00724FAC">
            <w:pPr>
              <w:numPr>
                <w:ilvl w:val="0"/>
                <w:numId w:val="6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Ведущий и</w:t>
            </w: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нженер Васильченко Анна Михайловна – 2905119</w:t>
            </w:r>
          </w:p>
          <w:p w:rsidR="00724FAC" w:rsidRPr="00724FAC" w:rsidRDefault="00724FAC" w:rsidP="00724FAC">
            <w:pPr>
              <w:numPr>
                <w:ilvl w:val="0"/>
                <w:numId w:val="6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Ведущий и</w:t>
            </w: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нженер Полищук Александр Николаевич – 2905485</w:t>
            </w:r>
          </w:p>
          <w:p w:rsidR="00724FAC" w:rsidRPr="00724FAC" w:rsidRDefault="00724FAC" w:rsidP="00724FAC">
            <w:pPr>
              <w:spacing w:before="15" w:after="15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  <w:t>Информационный центр:</w:t>
            </w:r>
            <w:bookmarkStart w:id="0" w:name="_GoBack"/>
            <w:bookmarkEnd w:id="0"/>
          </w:p>
          <w:p w:rsidR="00724FAC" w:rsidRPr="00724FAC" w:rsidRDefault="00724FAC" w:rsidP="00724FAC">
            <w:pPr>
              <w:numPr>
                <w:ilvl w:val="0"/>
                <w:numId w:val="7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Инженер-программист 2 категории </w:t>
            </w:r>
            <w:r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Паршин Олег Анатольевич</w:t>
            </w:r>
          </w:p>
          <w:p w:rsidR="00724FAC" w:rsidRPr="00724FAC" w:rsidRDefault="00724FAC" w:rsidP="00724FAC">
            <w:pPr>
              <w:numPr>
                <w:ilvl w:val="0"/>
                <w:numId w:val="7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Инженер-программист 2 категории Кришталь Валентина Михайловна 292-47-54</w:t>
            </w:r>
          </w:p>
          <w:p w:rsidR="00724FAC" w:rsidRPr="00724FAC" w:rsidRDefault="00724FAC" w:rsidP="00724FAC">
            <w:pPr>
              <w:spacing w:before="15" w:after="15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  <w:t>Группа главного энергетика:</w:t>
            </w:r>
          </w:p>
          <w:p w:rsidR="00724FAC" w:rsidRPr="00724FAC" w:rsidRDefault="00724FAC" w:rsidP="00724FAC">
            <w:pPr>
              <w:numPr>
                <w:ilvl w:val="0"/>
                <w:numId w:val="8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Главный энергетик Синяговский Артем Феликсович – 249-42-86</w:t>
            </w:r>
          </w:p>
          <w:p w:rsidR="00724FAC" w:rsidRDefault="00724FAC" w:rsidP="00724FAC">
            <w:pPr>
              <w:numPr>
                <w:ilvl w:val="0"/>
                <w:numId w:val="8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Электромонтер по ремонту и обслуживанию электрооборудования 4 разряда </w:t>
            </w:r>
          </w:p>
          <w:p w:rsidR="00724FAC" w:rsidRPr="00724FAC" w:rsidRDefault="00724FAC" w:rsidP="00260327">
            <w:pPr>
              <w:spacing w:before="15" w:after="15" w:line="240" w:lineRule="auto"/>
              <w:ind w:left="1440" w:right="15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Пермяков </w:t>
            </w: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Владимир Григорьевич</w:t>
            </w:r>
          </w:p>
          <w:p w:rsidR="00724FAC" w:rsidRDefault="00724FAC" w:rsidP="00724FAC">
            <w:pPr>
              <w:numPr>
                <w:ilvl w:val="0"/>
                <w:numId w:val="8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Электромонтер по ремонту и обслуживанию электрооборудования 4 разряда </w:t>
            </w:r>
          </w:p>
          <w:p w:rsidR="00724FAC" w:rsidRDefault="00724FAC" w:rsidP="00260327">
            <w:pPr>
              <w:spacing w:before="15" w:after="15" w:line="240" w:lineRule="auto"/>
              <w:ind w:left="731"/>
              <w:outlineLvl w:val="1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Кичапин Виктор Васильевич </w:t>
            </w:r>
          </w:p>
          <w:p w:rsidR="00724FAC" w:rsidRPr="00724FAC" w:rsidRDefault="00724FAC" w:rsidP="00724FAC">
            <w:pPr>
              <w:spacing w:before="15" w:after="15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  <w:t>Служба главного инженера:</w:t>
            </w:r>
          </w:p>
          <w:p w:rsidR="00724FAC" w:rsidRPr="00724FAC" w:rsidRDefault="00724FAC" w:rsidP="00724FAC">
            <w:pPr>
              <w:numPr>
                <w:ilvl w:val="0"/>
                <w:numId w:val="9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Главный инженер </w:t>
            </w:r>
            <w:r w:rsidR="00260327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Ушкалов Сергей Александрович</w:t>
            </w: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 – 249-42-86</w:t>
            </w:r>
          </w:p>
          <w:p w:rsidR="00724FAC" w:rsidRPr="00724FAC" w:rsidRDefault="00724FAC" w:rsidP="00724FAC">
            <w:pPr>
              <w:numPr>
                <w:ilvl w:val="0"/>
                <w:numId w:val="9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Инженер Тароева Ольга Ивановна</w:t>
            </w:r>
          </w:p>
          <w:p w:rsidR="00724FAC" w:rsidRPr="00724FAC" w:rsidRDefault="00724FAC" w:rsidP="00724FAC">
            <w:pPr>
              <w:spacing w:before="15" w:after="15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  <w:t>Эксплуатационно-техническая группа:</w:t>
            </w:r>
          </w:p>
          <w:p w:rsidR="00724FAC" w:rsidRPr="00724FAC" w:rsidRDefault="00724FAC" w:rsidP="00724FAC">
            <w:pPr>
              <w:numPr>
                <w:ilvl w:val="0"/>
                <w:numId w:val="10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Слесарь-ремонтник Сиротинин Андрей Геннадьевич</w:t>
            </w:r>
            <w:r w:rsidR="00260327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 – 290-54-85</w:t>
            </w:r>
          </w:p>
          <w:p w:rsidR="00724FAC" w:rsidRDefault="00724FAC" w:rsidP="00724FAC">
            <w:pPr>
              <w:numPr>
                <w:ilvl w:val="0"/>
                <w:numId w:val="10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Слесарь-ремонтник Бурмакин Виктор Иванович </w:t>
            </w:r>
            <w:r w:rsidR="00260327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- </w:t>
            </w: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249-45-28</w:t>
            </w:r>
          </w:p>
          <w:p w:rsidR="00724FAC" w:rsidRDefault="00724FAC" w:rsidP="00724FAC">
            <w:pPr>
              <w:numPr>
                <w:ilvl w:val="0"/>
                <w:numId w:val="10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Электрогазосварщик 3 разряда </w:t>
            </w:r>
            <w:r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Римацкий Назар Юрьевич</w:t>
            </w:r>
            <w:r w:rsidR="00260327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 - </w:t>
            </w:r>
            <w:r w:rsidR="00260327"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249-45-28</w:t>
            </w:r>
          </w:p>
          <w:p w:rsidR="00724FAC" w:rsidRPr="00724FAC" w:rsidRDefault="00724FAC" w:rsidP="00724FAC">
            <w:pPr>
              <w:numPr>
                <w:ilvl w:val="0"/>
                <w:numId w:val="10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Инженер Марущенко Никита Алексеевич</w:t>
            </w:r>
          </w:p>
          <w:p w:rsidR="00724FAC" w:rsidRDefault="00724FAC" w:rsidP="00724FAC">
            <w:pPr>
              <w:numPr>
                <w:ilvl w:val="0"/>
                <w:numId w:val="10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Подсобный рабочий Непомнищев Виталий Николаевич</w:t>
            </w:r>
          </w:p>
          <w:p w:rsidR="00724FAC" w:rsidRPr="00724FAC" w:rsidRDefault="00724FAC" w:rsidP="00724FAC">
            <w:pPr>
              <w:numPr>
                <w:ilvl w:val="0"/>
                <w:numId w:val="10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Подсобный рабочий</w:t>
            </w:r>
            <w:r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 Бахирев Антон Владимирович</w:t>
            </w:r>
          </w:p>
          <w:p w:rsidR="00724FAC" w:rsidRPr="00724FAC" w:rsidRDefault="00724FAC" w:rsidP="00724FAC">
            <w:pPr>
              <w:spacing w:before="15" w:after="15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  <w:t>Транспортный участок:</w:t>
            </w:r>
          </w:p>
          <w:p w:rsidR="00724FAC" w:rsidRPr="00724FAC" w:rsidRDefault="00724FAC" w:rsidP="00724FAC">
            <w:pPr>
              <w:numPr>
                <w:ilvl w:val="0"/>
                <w:numId w:val="11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Водитель</w:t>
            </w:r>
            <w:r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 xml:space="preserve"> автомобиля 4 разряда </w:t>
            </w: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Кужеев Игорь Владимирович</w:t>
            </w:r>
          </w:p>
          <w:p w:rsidR="00724FAC" w:rsidRPr="00724FAC" w:rsidRDefault="00724FAC" w:rsidP="00724FAC">
            <w:pPr>
              <w:spacing w:before="15" w:after="15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  <w:t>Комендант</w:t>
            </w:r>
          </w:p>
          <w:p w:rsidR="00724FAC" w:rsidRPr="00724FAC" w:rsidRDefault="00724FAC" w:rsidP="00724FAC">
            <w:pPr>
              <w:numPr>
                <w:ilvl w:val="0"/>
                <w:numId w:val="12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Еремич Галина Гайфудиновна – 249-43-91</w:t>
            </w:r>
          </w:p>
          <w:p w:rsidR="00724FAC" w:rsidRPr="00724FAC" w:rsidRDefault="00724FAC" w:rsidP="00724FAC">
            <w:pPr>
              <w:numPr>
                <w:ilvl w:val="0"/>
                <w:numId w:val="13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Вахта главного корпуса 249-43-91</w:t>
            </w:r>
          </w:p>
          <w:p w:rsidR="00724FAC" w:rsidRPr="00724FAC" w:rsidRDefault="00724FAC" w:rsidP="00724FAC">
            <w:pPr>
              <w:numPr>
                <w:ilvl w:val="0"/>
                <w:numId w:val="13"/>
              </w:numPr>
              <w:spacing w:before="15" w:after="15" w:line="240" w:lineRule="auto"/>
              <w:ind w:left="735" w:right="15" w:firstLine="0"/>
              <w:jc w:val="both"/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</w:pPr>
            <w:r w:rsidRPr="00724FAC">
              <w:rPr>
                <w:rFonts w:ascii="Arial" w:eastAsia="Times New Roman" w:hAnsi="Arial" w:cs="Arial"/>
                <w:color w:val="666699"/>
                <w:kern w:val="0"/>
                <w:sz w:val="18"/>
                <w:szCs w:val="18"/>
                <w:lang w:eastAsia="ru-RU"/>
              </w:rPr>
              <w:t>Вахта технологического корпуса 249-41-27</w:t>
            </w:r>
          </w:p>
        </w:tc>
      </w:tr>
      <w:tr w:rsidR="00724FAC" w:rsidRPr="00724FAC" w:rsidTr="00724FAC">
        <w:trPr>
          <w:tblCellSpacing w:w="0" w:type="dxa"/>
        </w:trPr>
        <w:tc>
          <w:tcPr>
            <w:tcW w:w="11925" w:type="dxa"/>
            <w:vAlign w:val="center"/>
          </w:tcPr>
          <w:p w:rsidR="00724FAC" w:rsidRPr="00724FAC" w:rsidRDefault="00724FAC" w:rsidP="00724FAC">
            <w:pPr>
              <w:spacing w:before="15" w:after="15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54581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803A09" w:rsidRDefault="00724FAC">
      <w:r w:rsidRPr="00724F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   </w:t>
      </w:r>
    </w:p>
    <w:sectPr w:rsidR="00803A09" w:rsidSect="0063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598"/>
    <w:multiLevelType w:val="multilevel"/>
    <w:tmpl w:val="89EE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9424E"/>
    <w:multiLevelType w:val="multilevel"/>
    <w:tmpl w:val="C34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D2B00"/>
    <w:multiLevelType w:val="multilevel"/>
    <w:tmpl w:val="DA62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B7D00"/>
    <w:multiLevelType w:val="multilevel"/>
    <w:tmpl w:val="5B9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40CF4"/>
    <w:multiLevelType w:val="multilevel"/>
    <w:tmpl w:val="460A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D56EC"/>
    <w:multiLevelType w:val="multilevel"/>
    <w:tmpl w:val="B90E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622E1"/>
    <w:multiLevelType w:val="multilevel"/>
    <w:tmpl w:val="8776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9531D"/>
    <w:multiLevelType w:val="multilevel"/>
    <w:tmpl w:val="82F4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B26A5B"/>
    <w:multiLevelType w:val="multilevel"/>
    <w:tmpl w:val="E682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46C86"/>
    <w:multiLevelType w:val="multilevel"/>
    <w:tmpl w:val="5EA6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9B2AE4"/>
    <w:multiLevelType w:val="multilevel"/>
    <w:tmpl w:val="5690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B58BA"/>
    <w:multiLevelType w:val="multilevel"/>
    <w:tmpl w:val="5DAE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3E5954"/>
    <w:multiLevelType w:val="multilevel"/>
    <w:tmpl w:val="8C68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7A72CE"/>
    <w:rsid w:val="00260327"/>
    <w:rsid w:val="005678C0"/>
    <w:rsid w:val="006375BC"/>
    <w:rsid w:val="00724FAC"/>
    <w:rsid w:val="007A72CE"/>
    <w:rsid w:val="00803A09"/>
    <w:rsid w:val="008F3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BC"/>
  </w:style>
  <w:style w:type="paragraph" w:styleId="2">
    <w:name w:val="heading 2"/>
    <w:basedOn w:val="a"/>
    <w:link w:val="20"/>
    <w:uiPriority w:val="9"/>
    <w:qFormat/>
    <w:rsid w:val="00724F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FA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Ивашевская Любовь Алексеевна</dc:creator>
  <cp:lastModifiedBy>user</cp:lastModifiedBy>
  <cp:revision>2</cp:revision>
  <dcterms:created xsi:type="dcterms:W3CDTF">2024-12-09T09:55:00Z</dcterms:created>
  <dcterms:modified xsi:type="dcterms:W3CDTF">2024-12-09T09:55:00Z</dcterms:modified>
</cp:coreProperties>
</file>